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F6F1" w14:textId="0B36C07E" w:rsidR="0086251D" w:rsidRDefault="00B766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26D4A62" wp14:editId="57A61426">
                <wp:simplePos x="0" y="0"/>
                <wp:positionH relativeFrom="column">
                  <wp:posOffset>319405</wp:posOffset>
                </wp:positionH>
                <wp:positionV relativeFrom="paragraph">
                  <wp:posOffset>0</wp:posOffset>
                </wp:positionV>
                <wp:extent cx="8534400" cy="63436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8"/>
                              <w:gridCol w:w="2319"/>
                              <w:gridCol w:w="2286"/>
                              <w:gridCol w:w="2258"/>
                              <w:gridCol w:w="2297"/>
                              <w:gridCol w:w="2275"/>
                            </w:tblGrid>
                            <w:tr w:rsidR="00CD66A6" w:rsidRPr="00871442" w14:paraId="022D285B" w14:textId="77777777" w:rsidTr="00473A04">
                              <w:tc>
                                <w:tcPr>
                                  <w:tcW w:w="2552" w:type="dxa"/>
                                  <w:gridSpan w:val="6"/>
                                </w:tcPr>
                                <w:p w14:paraId="4C1FFCAC" w14:textId="77777777" w:rsidR="00CD66A6" w:rsidRPr="00871442" w:rsidRDefault="00CD66A6" w:rsidP="00CD66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JADŁOSPIS </w:t>
                                  </w:r>
                                  <w:r w:rsidRPr="008714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40"/>
                                      <w:szCs w:val="40"/>
                                    </w:rPr>
                                    <w:t>ŻŁOBEK</w:t>
                                  </w:r>
                                  <w:r w:rsidRPr="0087144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02.09 – 06.09.2024</w:t>
                                  </w:r>
                                </w:p>
                              </w:tc>
                            </w:tr>
                            <w:tr w:rsidR="00CD66A6" w:rsidRPr="00871442" w14:paraId="5575E693" w14:textId="77777777" w:rsidTr="00473A04">
                              <w:tc>
                                <w:tcPr>
                                  <w:tcW w:w="1708" w:type="dxa"/>
                                </w:tcPr>
                                <w:p w14:paraId="1971E4AE" w14:textId="77777777" w:rsidR="00CD66A6" w:rsidRPr="00871442" w:rsidRDefault="00CD66A6" w:rsidP="00CD66A6"/>
                              </w:tc>
                              <w:tc>
                                <w:tcPr>
                                  <w:tcW w:w="2552" w:type="dxa"/>
                                </w:tcPr>
                                <w:p w14:paraId="415EB4D7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PONIEDZIAŁEK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94C6D7A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WTOREK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410C533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ŚRODA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26A143E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CZWARTEK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A97326A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PIĄTEK</w:t>
                                  </w:r>
                                </w:p>
                              </w:tc>
                            </w:tr>
                            <w:tr w:rsidR="00CD66A6" w:rsidRPr="00871442" w14:paraId="77792D6B" w14:textId="77777777" w:rsidTr="00473A04">
                              <w:trPr>
                                <w:trHeight w:val="2189"/>
                              </w:trPr>
                              <w:tc>
                                <w:tcPr>
                                  <w:tcW w:w="1708" w:type="dxa"/>
                                </w:tcPr>
                                <w:p w14:paraId="271B6C9F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ŚNIADANIE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222D3B8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Płatki ryżowe na mleku</w:t>
                                  </w:r>
                                </w:p>
                                <w:p w14:paraId="6D213061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Bułka pszenna z jajkiem, pomidorem i szczypiorkiem</w:t>
                                  </w:r>
                                </w:p>
                                <w:p w14:paraId="2D49E0B7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Herbata owocowa, bez cukru </w:t>
                                  </w:r>
                                </w:p>
                                <w:p w14:paraId="063EA07B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B9F338D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Płatki gryczane na mleku</w:t>
                                  </w:r>
                                </w:p>
                                <w:p w14:paraId="158969CA" w14:textId="202B573B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Kanapka </w:t>
                                  </w: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 (chleb słonecznikowy ) </w:t>
                                  </w: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z sałatą, kiełbasą krakowską i czerwoną papryką</w:t>
                                  </w:r>
                                </w:p>
                                <w:p w14:paraId="53AC1B63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Herbata z cytryną, bez cukru</w:t>
                                  </w:r>
                                </w:p>
                                <w:p w14:paraId="0CA376DD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613C437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Pasztet domowy</w:t>
                                  </w:r>
                                </w:p>
                                <w:p w14:paraId="6F5B5A34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Kanapka ( chleb pszenny zwykły) z masłem i pomidorem</w:t>
                                  </w:r>
                                </w:p>
                                <w:p w14:paraId="1EA07035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Kawa zbożowa na mleku</w:t>
                                  </w:r>
                                </w:p>
                                <w:p w14:paraId="0BFD69B7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7F0348C" w14:textId="77777777" w:rsidR="00CD66A6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Zacierka na mleku</w:t>
                                  </w:r>
                                </w:p>
                                <w:p w14:paraId="42D2F415" w14:textId="277E00C4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Kanapka ( chleb graham) z serem, czerwoną papryką i szpinakiem</w:t>
                                  </w:r>
                                </w:p>
                                <w:p w14:paraId="31EAB407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Herbata czarna, bez cukru</w:t>
                                  </w:r>
                                </w:p>
                                <w:p w14:paraId="140947B0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30FE7EE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Płatki kukurydziane na mleku</w:t>
                                  </w:r>
                                </w:p>
                                <w:p w14:paraId="544169C1" w14:textId="6C27184F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Kanapka</w:t>
                                  </w: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 (chleb </w:t>
                                  </w:r>
                                  <w:r w:rsidR="00B766B9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pszenny</w:t>
                                  </w: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 z hummusem z natką pietruszki i ogórkiem kiszonym</w:t>
                                  </w:r>
                                </w:p>
                                <w:p w14:paraId="6C82F836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Herbata owocowa, bez cukru</w:t>
                                  </w:r>
                                </w:p>
                              </w:tc>
                            </w:tr>
                            <w:tr w:rsidR="00CD66A6" w:rsidRPr="00871442" w14:paraId="54DECDEC" w14:textId="77777777" w:rsidTr="00473A04">
                              <w:trPr>
                                <w:trHeight w:val="582"/>
                              </w:trPr>
                              <w:tc>
                                <w:tcPr>
                                  <w:tcW w:w="1708" w:type="dxa"/>
                                </w:tcPr>
                                <w:p w14:paraId="7ED0612C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II ŚNIADANIE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B2CC634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Papryka słupki, Marchew słupki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FBC7E0D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Gruszka</w:t>
                                  </w:r>
                                </w:p>
                                <w:p w14:paraId="1D3C854D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5D2A6E0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Jabłko</w:t>
                                  </w:r>
                                </w:p>
                                <w:p w14:paraId="6D58B949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FC92485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Banan</w:t>
                                  </w:r>
                                </w:p>
                                <w:p w14:paraId="628AFE05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94001D4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Melon, </w:t>
                                  </w:r>
                                </w:p>
                                <w:p w14:paraId="7792C6BA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Pałka kukurydziana</w:t>
                                  </w:r>
                                </w:p>
                              </w:tc>
                            </w:tr>
                            <w:tr w:rsidR="00CD66A6" w:rsidRPr="00871442" w14:paraId="2AED2F5D" w14:textId="77777777" w:rsidTr="00473A04">
                              <w:trPr>
                                <w:trHeight w:val="2187"/>
                              </w:trPr>
                              <w:tc>
                                <w:tcPr>
                                  <w:tcW w:w="1708" w:type="dxa"/>
                                </w:tcPr>
                                <w:p w14:paraId="028EB66C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OBIAD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7F8FEFD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Zupa pomidorowa na wywarze warzywnym z makaronem</w:t>
                                  </w:r>
                                </w:p>
                                <w:p w14:paraId="665AFAC4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530D4A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Ryż z jabłkami, jogurtem greckim i cynamonem</w:t>
                                  </w:r>
                                </w:p>
                                <w:p w14:paraId="4C31B2CA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Woda z cytryną</w:t>
                                  </w:r>
                                </w:p>
                                <w:p w14:paraId="29A4C03B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06F70E6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Zupa cebulowa z grzankami na wywarze warzywnym</w:t>
                                  </w:r>
                                </w:p>
                                <w:p w14:paraId="3E4AFCC0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Pulpety gotowane z piersi kurczaka w sosie koperkowym, kasza jęczmienna, surówka z pora, marchewki i jabłka</w:t>
                                  </w:r>
                                </w:p>
                                <w:p w14:paraId="5DCF1961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Kompot</w:t>
                                  </w: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 jabłkowy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D0D90F3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Zupa meksykańska</w:t>
                                  </w:r>
                                </w:p>
                                <w:p w14:paraId="3C7EBE00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Kopytka</w:t>
                                  </w:r>
                                </w:p>
                                <w:p w14:paraId="654BEC6D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Surówka z marchewki i jabłka z jogurtem naturalnym</w:t>
                                  </w:r>
                                </w:p>
                                <w:p w14:paraId="2CB9F70D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Woda z pomarańczą</w:t>
                                  </w:r>
                                </w:p>
                                <w:p w14:paraId="75478550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3D234DD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Krupnik z kaszą jęczmienną na wywarze warzywnym</w:t>
                                  </w:r>
                                </w:p>
                                <w:p w14:paraId="4242E437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Pieczony kotlet mielony z szynki wieprzowej</w:t>
                                  </w:r>
                                </w:p>
                                <w:p w14:paraId="1B39FB55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Puree ziemniaczane z koperkiem</w:t>
                                  </w:r>
                                </w:p>
                                <w:p w14:paraId="1A6BAE31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Surówka z ogórka kiszonego, jabłka i kukurydzy</w:t>
                                  </w:r>
                                </w:p>
                                <w:p w14:paraId="30065E20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 xml:space="preserve">Kompot </w:t>
                                  </w: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wiśniowy</w:t>
                                  </w:r>
                                </w:p>
                                <w:p w14:paraId="7F55C0AC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7CD7887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Zupa buraczkowa na wywarze warzywnym</w:t>
                                  </w:r>
                                </w:p>
                                <w:p w14:paraId="40959834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Makaron z łososiem w sosie koperkowo-śmietanowym</w:t>
                                  </w:r>
                                </w:p>
                                <w:p w14:paraId="45FCCF78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Brokuł na parze</w:t>
                                  </w:r>
                                </w:p>
                                <w:p w14:paraId="0EAFFA80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Kompot truskawkowy</w:t>
                                  </w:r>
                                </w:p>
                                <w:p w14:paraId="1029B40E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6A6" w:rsidRPr="00871442" w14:paraId="49C01CFA" w14:textId="77777777" w:rsidTr="00473A04">
                              <w:trPr>
                                <w:trHeight w:val="1115"/>
                              </w:trPr>
                              <w:tc>
                                <w:tcPr>
                                  <w:tcW w:w="1708" w:type="dxa"/>
                                </w:tcPr>
                                <w:p w14:paraId="683ED80D" w14:textId="77777777" w:rsidR="00CD66A6" w:rsidRPr="00871442" w:rsidRDefault="00CD66A6" w:rsidP="00CD66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71442">
                                    <w:rPr>
                                      <w:b/>
                                      <w:bCs/>
                                    </w:rPr>
                                    <w:t>PODWIECZOREK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DF35FAF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Kanapka ( chleb razowy ) z twarogiem, rzodkiewką i ogórkiem</w:t>
                                  </w:r>
                                </w:p>
                                <w:p w14:paraId="0CAAAB2C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Herbata czarna, bez cukru</w:t>
                                  </w:r>
                                </w:p>
                                <w:p w14:paraId="0A756E5C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6177BD0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Ciasto marchewkowe</w:t>
                                  </w:r>
                                </w:p>
                                <w:p w14:paraId="5DF5C3D6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Woda z cytryną i miętą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866CA73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Koktajl z płatkami owsianymi</w:t>
                                  </w:r>
                                </w:p>
                                <w:p w14:paraId="5A717238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Wafle ryżowe</w:t>
                                  </w:r>
                                </w:p>
                                <w:p w14:paraId="4D37C362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F4F55CC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Bułka wek z serkiem śmietankowym i świeżym ogórkiem</w:t>
                                  </w:r>
                                </w:p>
                                <w:p w14:paraId="519B7316" w14:textId="77777777" w:rsidR="00CD66A6" w:rsidRPr="00871442" w:rsidRDefault="00CD66A6" w:rsidP="00CD66A6">
                                  <w:pPr>
                                    <w:spacing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Herbata miętowa, bez cukru</w:t>
                                  </w:r>
                                </w:p>
                                <w:p w14:paraId="539AF61F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AE0E903" w14:textId="77777777" w:rsidR="00CD66A6" w:rsidRPr="00871442" w:rsidRDefault="00CD66A6" w:rsidP="00CD66A6">
                                  <w:pPr>
                                    <w:spacing w:after="200" w:line="276" w:lineRule="auto"/>
                                    <w:suppressOverlap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71442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Kasza manna na mleku z polewą malinową</w:t>
                                  </w:r>
                                </w:p>
                                <w:p w14:paraId="21580B8E" w14:textId="77777777" w:rsidR="00CD66A6" w:rsidRPr="00871442" w:rsidRDefault="00CD66A6" w:rsidP="00CD66A6">
                                  <w:pPr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248D37" w14:textId="77777777" w:rsidR="00CD66A6" w:rsidRPr="00871442" w:rsidRDefault="00CD66A6" w:rsidP="00CD66A6">
                            <w:pPr>
                              <w:spacing w:after="0" w:line="256" w:lineRule="auto"/>
                              <w:jc w:val="both"/>
                              <w:rPr>
                                <w:rFonts w:ascii="Calibri" w:eastAsia="Calibri" w:hAnsi="Calibri" w:cs="Times New Roman"/>
                                <w:sz w:val="14"/>
                                <w:szCs w:val="14"/>
                              </w:rPr>
                            </w:pPr>
                            <w:r w:rsidRPr="00871442">
                              <w:rPr>
                                <w:rFonts w:ascii="Calibri" w:eastAsia="Calibri" w:hAnsi="Calibri" w:cs="Times New Roman"/>
                                <w:sz w:val="14"/>
                                <w:szCs w:val="14"/>
                              </w:rPr>
                              <w:t>UWAGA:</w:t>
                            </w:r>
                          </w:p>
                          <w:p w14:paraId="174A747D" w14:textId="77777777" w:rsidR="00CD66A6" w:rsidRPr="00871442" w:rsidRDefault="00CD66A6" w:rsidP="00CD66A6">
                            <w:pPr>
                              <w:spacing w:after="0" w:line="256" w:lineRule="auto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1442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Żłobek zastrzega sobie prawo do wprowadzania zmian w jadłospisie.</w:t>
                            </w:r>
                          </w:p>
                          <w:p w14:paraId="541A23E4" w14:textId="59C3EB1F" w:rsidR="00CD66A6" w:rsidRDefault="00CD66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D4A6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.15pt;margin-top:0;width:672pt;height:499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">
                <v:textbox>
                  <w:txbxContent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8"/>
                        <w:gridCol w:w="2319"/>
                        <w:gridCol w:w="2286"/>
                        <w:gridCol w:w="2258"/>
                        <w:gridCol w:w="2297"/>
                        <w:gridCol w:w="2275"/>
                      </w:tblGrid>
                      <w:tr w:rsidR="00CD66A6" w:rsidRPr="00871442" w14:paraId="022D285B" w14:textId="77777777" w:rsidTr="00473A04">
                        <w:tc>
                          <w:tcPr>
                            <w:tcW w:w="2552" w:type="dxa"/>
                            <w:gridSpan w:val="6"/>
                          </w:tcPr>
                          <w:p w14:paraId="4C1FFCAC" w14:textId="77777777" w:rsidR="00CD66A6" w:rsidRPr="00871442" w:rsidRDefault="00CD66A6" w:rsidP="00CD66A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JADŁOSPIS </w:t>
                            </w:r>
                            <w:r w:rsidRPr="008714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ŻŁOBEK</w:t>
                            </w:r>
                            <w:r w:rsidRPr="008714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02.09 – 06.09.2024</w:t>
                            </w:r>
                          </w:p>
                        </w:tc>
                      </w:tr>
                      <w:tr w:rsidR="00CD66A6" w:rsidRPr="00871442" w14:paraId="5575E693" w14:textId="77777777" w:rsidTr="00473A04">
                        <w:tc>
                          <w:tcPr>
                            <w:tcW w:w="1708" w:type="dxa"/>
                          </w:tcPr>
                          <w:p w14:paraId="1971E4AE" w14:textId="77777777" w:rsidR="00CD66A6" w:rsidRPr="00871442" w:rsidRDefault="00CD66A6" w:rsidP="00CD66A6"/>
                        </w:tc>
                        <w:tc>
                          <w:tcPr>
                            <w:tcW w:w="2552" w:type="dxa"/>
                          </w:tcPr>
                          <w:p w14:paraId="415EB4D7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PONIEDZIAŁEK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94C6D7A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WTOREK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410C533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ŚRODA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26A143E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CZWARTEK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A97326A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PIĄTEK</w:t>
                            </w:r>
                          </w:p>
                        </w:tc>
                      </w:tr>
                      <w:tr w:rsidR="00CD66A6" w:rsidRPr="00871442" w14:paraId="77792D6B" w14:textId="77777777" w:rsidTr="00473A04">
                        <w:trPr>
                          <w:trHeight w:val="2189"/>
                        </w:trPr>
                        <w:tc>
                          <w:tcPr>
                            <w:tcW w:w="1708" w:type="dxa"/>
                          </w:tcPr>
                          <w:p w14:paraId="271B6C9F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ŚNIADANIE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222D3B8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Płatki ryżowe na mleku</w:t>
                            </w:r>
                          </w:p>
                          <w:p w14:paraId="6D213061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Bułka pszenna z jajkiem, pomidorem i szczypiorkiem</w:t>
                            </w:r>
                          </w:p>
                          <w:p w14:paraId="2D49E0B7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Herbata owocowa, bez cukru </w:t>
                            </w:r>
                          </w:p>
                          <w:p w14:paraId="063EA07B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B9F338D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Płatki gryczane na mleku</w:t>
                            </w:r>
                          </w:p>
                          <w:p w14:paraId="158969CA" w14:textId="202B573B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Kanapka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(chleb słonecznikowy ) </w:t>
                            </w: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z sałatą, kiełbasą krakowską i czerwoną papryką</w:t>
                            </w:r>
                          </w:p>
                          <w:p w14:paraId="53AC1B63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Herbata z cytryną, bez cukru</w:t>
                            </w:r>
                          </w:p>
                          <w:p w14:paraId="0CA376DD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7613C437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Pasztet domowy</w:t>
                            </w:r>
                          </w:p>
                          <w:p w14:paraId="6F5B5A34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Kanapka ( chleb pszenny zwykły) z masłem i pomidorem</w:t>
                            </w:r>
                          </w:p>
                          <w:p w14:paraId="1EA07035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Kawa zbożowa na mleku</w:t>
                            </w:r>
                          </w:p>
                          <w:p w14:paraId="0BFD69B7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7F0348C" w14:textId="77777777" w:rsidR="00CD66A6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Zacierka na mleku</w:t>
                            </w:r>
                          </w:p>
                          <w:p w14:paraId="42D2F415" w14:textId="277E00C4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Kanapka ( chleb graham) z serem, czerwoną papryką i szpinakiem</w:t>
                            </w:r>
                          </w:p>
                          <w:p w14:paraId="31EAB407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Herbata czarna, bez cukru</w:t>
                            </w:r>
                          </w:p>
                          <w:p w14:paraId="140947B0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430FE7EE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Płatki kukurydziane na mleku</w:t>
                            </w:r>
                          </w:p>
                          <w:p w14:paraId="544169C1" w14:textId="6C27184F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Kanapka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(chleb </w:t>
                            </w:r>
                            <w:r w:rsidR="00B766B9">
                              <w:rPr>
                                <w:rFonts w:cs="Calibri"/>
                                <w:sz w:val="20"/>
                                <w:szCs w:val="20"/>
                              </w:rPr>
                              <w:t>pszenny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z hummusem z natką pietruszki i ogórkiem kiszonym</w:t>
                            </w:r>
                          </w:p>
                          <w:p w14:paraId="6C82F836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Herbata owocowa, bez cukru</w:t>
                            </w:r>
                          </w:p>
                        </w:tc>
                      </w:tr>
                      <w:tr w:rsidR="00CD66A6" w:rsidRPr="00871442" w14:paraId="54DECDEC" w14:textId="77777777" w:rsidTr="00473A04">
                        <w:trPr>
                          <w:trHeight w:val="582"/>
                        </w:trPr>
                        <w:tc>
                          <w:tcPr>
                            <w:tcW w:w="1708" w:type="dxa"/>
                          </w:tcPr>
                          <w:p w14:paraId="7ED0612C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II ŚNIADANIE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1B2CC634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Papryka słupki, Marchew słupki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1FBC7E0D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Gruszka</w:t>
                            </w:r>
                          </w:p>
                          <w:p w14:paraId="1D3C854D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35D2A6E0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Jabłko</w:t>
                            </w:r>
                          </w:p>
                          <w:p w14:paraId="6D58B949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7FC92485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Banan</w:t>
                            </w:r>
                          </w:p>
                          <w:p w14:paraId="628AFE05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094001D4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Melon, </w:t>
                            </w:r>
                          </w:p>
                          <w:p w14:paraId="7792C6BA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Pałka kukurydziana</w:t>
                            </w:r>
                          </w:p>
                        </w:tc>
                      </w:tr>
                      <w:tr w:rsidR="00CD66A6" w:rsidRPr="00871442" w14:paraId="2AED2F5D" w14:textId="77777777" w:rsidTr="00473A04">
                        <w:trPr>
                          <w:trHeight w:val="2187"/>
                        </w:trPr>
                        <w:tc>
                          <w:tcPr>
                            <w:tcW w:w="1708" w:type="dxa"/>
                          </w:tcPr>
                          <w:p w14:paraId="028EB66C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OBIAD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7F8FEFD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Zupa pomidorowa na wywarze warzywnym z makaronem</w:t>
                            </w:r>
                          </w:p>
                          <w:p w14:paraId="665AFAC4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4B530D4A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Ryż z jabłkami, jogurtem greckim i cynamonem</w:t>
                            </w:r>
                          </w:p>
                          <w:p w14:paraId="4C31B2CA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Woda z cytryną</w:t>
                            </w:r>
                          </w:p>
                          <w:p w14:paraId="29A4C03B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306F70E6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Zupa cebulowa z grzankami na wywarze warzywnym</w:t>
                            </w:r>
                          </w:p>
                          <w:p w14:paraId="3E4AFCC0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Pulpety gotowane z piersi kurczaka w sosie koperkowym, kasza jęczmienna, surówka z pora, marchewki i jabłka</w:t>
                            </w:r>
                          </w:p>
                          <w:p w14:paraId="5DCF1961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Kompot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jabłkowy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D0D90F3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Zupa meksykańska</w:t>
                            </w:r>
                          </w:p>
                          <w:p w14:paraId="3C7EBE00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Kopytka</w:t>
                            </w:r>
                          </w:p>
                          <w:p w14:paraId="654BEC6D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Surówka z marchewki i jabłka z jogurtem naturalnym</w:t>
                            </w:r>
                          </w:p>
                          <w:p w14:paraId="2CB9F70D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Woda z pomarańczą</w:t>
                            </w:r>
                          </w:p>
                          <w:p w14:paraId="75478550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53D234DD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Krupnik z kaszą jęczmienną na wywarze warzywnym</w:t>
                            </w:r>
                          </w:p>
                          <w:p w14:paraId="4242E437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Pieczony kotlet mielony z szynki wieprzowej</w:t>
                            </w:r>
                          </w:p>
                          <w:p w14:paraId="1B39FB55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Puree ziemniaczane z koperkiem</w:t>
                            </w:r>
                          </w:p>
                          <w:p w14:paraId="1A6BAE31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Surówka z ogórka kiszonego, jabłka i kukurydzy</w:t>
                            </w:r>
                          </w:p>
                          <w:p w14:paraId="30065E20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Kompot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wiśniowy</w:t>
                            </w:r>
                          </w:p>
                          <w:p w14:paraId="7F55C0AC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17CD7887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Zupa buraczkowa na wywarze warzywnym</w:t>
                            </w:r>
                          </w:p>
                          <w:p w14:paraId="40959834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Makaron z łososiem w sosie koperkowo-śmietanowym</w:t>
                            </w:r>
                          </w:p>
                          <w:p w14:paraId="45FCCF78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Brokuł na parze</w:t>
                            </w:r>
                          </w:p>
                          <w:p w14:paraId="0EAFFA80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Kompot truskawkowy</w:t>
                            </w:r>
                          </w:p>
                          <w:p w14:paraId="1029B40E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6A6" w:rsidRPr="00871442" w14:paraId="49C01CFA" w14:textId="77777777" w:rsidTr="00473A04">
                        <w:trPr>
                          <w:trHeight w:val="1115"/>
                        </w:trPr>
                        <w:tc>
                          <w:tcPr>
                            <w:tcW w:w="1708" w:type="dxa"/>
                          </w:tcPr>
                          <w:p w14:paraId="683ED80D" w14:textId="77777777" w:rsidR="00CD66A6" w:rsidRPr="00871442" w:rsidRDefault="00CD66A6" w:rsidP="00CD66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1442">
                              <w:rPr>
                                <w:b/>
                                <w:bCs/>
                              </w:rPr>
                              <w:t>PODWIECZOREK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DF35FAF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Kanapka ( chleb razowy ) z twarogiem, rzodkiewką i ogórkiem</w:t>
                            </w:r>
                          </w:p>
                          <w:p w14:paraId="0CAAAB2C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Herbata czarna, bez cukru</w:t>
                            </w:r>
                          </w:p>
                          <w:p w14:paraId="0A756E5C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56177BD0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Ciasto marchewkowe</w:t>
                            </w:r>
                          </w:p>
                          <w:p w14:paraId="5DF5C3D6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Woda z cytryną i miętą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866CA73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Koktajl z płatkami owsianymi</w:t>
                            </w:r>
                          </w:p>
                          <w:p w14:paraId="5A717238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Wafle ryżowe</w:t>
                            </w:r>
                          </w:p>
                          <w:p w14:paraId="4D37C362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6F4F55CC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Bułka wek z serkiem śmietankowym i świeżym ogórkiem</w:t>
                            </w:r>
                          </w:p>
                          <w:p w14:paraId="519B7316" w14:textId="77777777" w:rsidR="00CD66A6" w:rsidRPr="00871442" w:rsidRDefault="00CD66A6" w:rsidP="00CD66A6">
                            <w:pPr>
                              <w:spacing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Herbata miętowa, bez cukru</w:t>
                            </w:r>
                          </w:p>
                          <w:p w14:paraId="539AF61F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7AE0E903" w14:textId="77777777" w:rsidR="00CD66A6" w:rsidRPr="00871442" w:rsidRDefault="00CD66A6" w:rsidP="00CD66A6">
                            <w:pPr>
                              <w:spacing w:after="200" w:line="276" w:lineRule="auto"/>
                              <w:suppressOverlap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71442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Kasza manna na mleku z polewą malinową</w:t>
                            </w:r>
                          </w:p>
                          <w:p w14:paraId="21580B8E" w14:textId="77777777" w:rsidR="00CD66A6" w:rsidRPr="00871442" w:rsidRDefault="00CD66A6" w:rsidP="00CD66A6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A248D37" w14:textId="77777777" w:rsidR="00CD66A6" w:rsidRPr="00871442" w:rsidRDefault="00CD66A6" w:rsidP="00CD66A6">
                      <w:pPr>
                        <w:spacing w:after="0" w:line="256" w:lineRule="auto"/>
                        <w:jc w:val="both"/>
                        <w:rPr>
                          <w:rFonts w:ascii="Calibri" w:eastAsia="Calibri" w:hAnsi="Calibri" w:cs="Times New Roman"/>
                          <w:sz w:val="14"/>
                          <w:szCs w:val="14"/>
                        </w:rPr>
                      </w:pPr>
                      <w:r w:rsidRPr="00871442">
                        <w:rPr>
                          <w:rFonts w:ascii="Calibri" w:eastAsia="Calibri" w:hAnsi="Calibri" w:cs="Times New Roman"/>
                          <w:sz w:val="14"/>
                          <w:szCs w:val="14"/>
                        </w:rPr>
                        <w:t>UWAGA:</w:t>
                      </w:r>
                    </w:p>
                    <w:p w14:paraId="174A747D" w14:textId="77777777" w:rsidR="00CD66A6" w:rsidRPr="00871442" w:rsidRDefault="00CD66A6" w:rsidP="00CD66A6">
                      <w:pPr>
                        <w:spacing w:after="0" w:line="256" w:lineRule="auto"/>
                        <w:jc w:val="both"/>
                        <w:rPr>
                          <w:rFonts w:ascii="Calibri" w:eastAsia="Calibri" w:hAnsi="Calibri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71442">
                        <w:rPr>
                          <w:rFonts w:ascii="Calibri" w:eastAsia="Calibri" w:hAnsi="Calibri" w:cs="Times New Roman"/>
                          <w:b/>
                          <w:bCs/>
                          <w:sz w:val="24"/>
                          <w:szCs w:val="24"/>
                        </w:rPr>
                        <w:t>Żłobek zastrzega sobie prawo do wprowadzania zmian w jadłospisie.</w:t>
                      </w:r>
                    </w:p>
                    <w:p w14:paraId="541A23E4" w14:textId="59C3EB1F" w:rsidR="00CD66A6" w:rsidRDefault="00CD66A6"/>
                  </w:txbxContent>
                </v:textbox>
                <w10:wrap type="tight"/>
              </v:shape>
            </w:pict>
          </mc:Fallback>
        </mc:AlternateContent>
      </w:r>
      <w:r w:rsidR="00CD66A6">
        <w:rPr>
          <w:noProof/>
        </w:rPr>
        <w:drawing>
          <wp:anchor distT="0" distB="0" distL="114300" distR="114300" simplePos="0" relativeHeight="251659264" behindDoc="0" locked="0" layoutInCell="1" allowOverlap="1" wp14:anchorId="35EFBC01" wp14:editId="116F93DB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1330325" cy="1245870"/>
            <wp:effectExtent l="0" t="0" r="317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6A6">
        <w:rPr>
          <w:noProof/>
        </w:rPr>
        <w:drawing>
          <wp:anchor distT="0" distB="0" distL="114300" distR="114300" simplePos="0" relativeHeight="251658240" behindDoc="0" locked="0" layoutInCell="1" allowOverlap="1" wp14:anchorId="4E4EF02F" wp14:editId="7BDE5A7E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10864159" cy="75247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798" cy="753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251D" w:rsidSect="00CD66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DB"/>
    <w:rsid w:val="00473A04"/>
    <w:rsid w:val="0086251D"/>
    <w:rsid w:val="00B766B9"/>
    <w:rsid w:val="00CD66A6"/>
    <w:rsid w:val="00F0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5F097"/>
  <w15:chartTrackingRefBased/>
  <w15:docId w15:val="{AD5614A0-BF0A-41C3-973B-64B56418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66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6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 Cwanek</dc:creator>
  <cp:keywords/>
  <dc:description/>
  <cp:lastModifiedBy>Jadwiga Cwanek</cp:lastModifiedBy>
  <cp:revision>4</cp:revision>
  <dcterms:created xsi:type="dcterms:W3CDTF">2024-08-29T08:43:00Z</dcterms:created>
  <dcterms:modified xsi:type="dcterms:W3CDTF">2024-08-29T08:52:00Z</dcterms:modified>
</cp:coreProperties>
</file>